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24582C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r w:rsidRPr="00013629">
              <w:rPr>
                <w:lang w:val="en-US"/>
              </w:rPr>
              <w:t>Shelfmark</w:t>
            </w: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24582C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C3C968" w14:textId="5439DBFB" w:rsidR="00550C44" w:rsidRDefault="006D33F3" w:rsidP="001B1CE7">
            <w:hyperlink r:id="rId6" w:history="1">
              <w:r w:rsidRPr="006D33F3">
                <w:rPr>
                  <w:rStyle w:val="Hyperlink"/>
                  <w:lang w:val="en-US"/>
                </w:rPr>
                <w:t xml:space="preserve">I-Nc </w:t>
              </w:r>
              <w:r w:rsidRPr="006D33F3">
                <w:rPr>
                  <w:rStyle w:val="Hyperlink"/>
                </w:rPr>
                <w:t>30.3.2–3</w:t>
              </w:r>
            </w:hyperlink>
          </w:p>
          <w:p w14:paraId="66018ADF" w14:textId="22BFAFB0" w:rsidR="006D33F3" w:rsidRPr="00013629" w:rsidRDefault="006D33F3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096FBA48" w:rsidR="00550C44" w:rsidRPr="00013629" w:rsidRDefault="004C0B5D" w:rsidP="001B1CE7">
            <w:pPr>
              <w:rPr>
                <w:lang w:val="en-US"/>
              </w:rPr>
            </w:pPr>
            <w:r w:rsidRPr="004C0B5D">
              <w:rPr>
                <w:lang w:val="en-US"/>
              </w:rPr>
              <w:t>Piccinni, Niccolò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64B703E2" w:rsidR="00550C44" w:rsidRPr="00013629" w:rsidRDefault="004C0B5D" w:rsidP="001B1CE7">
            <w:pPr>
              <w:rPr>
                <w:lang w:val="en-US"/>
              </w:rPr>
            </w:pPr>
            <w:r w:rsidRPr="004C0B5D">
              <w:rPr>
                <w:lang w:val="en-US"/>
              </w:rPr>
              <w:t>Le contadine bizzarre</w:t>
            </w:r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BC45C6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1D97ED" w14:textId="37550D43" w:rsidR="006D33F3" w:rsidRPr="00361172" w:rsidRDefault="00BC45C6" w:rsidP="006D33F3">
            <w:pPr>
              <w:rPr>
                <w:lang w:val="en-US"/>
              </w:rPr>
            </w:pPr>
            <w:r w:rsidRPr="00BC45C6">
              <w:rPr>
                <w:lang w:val="en-US"/>
              </w:rPr>
              <w:t>Title page</w:t>
            </w:r>
            <w:r w:rsidR="006D33F3" w:rsidRPr="00BC45C6">
              <w:rPr>
                <w:lang w:val="en-US"/>
              </w:rPr>
              <w:t xml:space="preserve"> (vol. 1, f. 1): „Le Contadine Bizzare | Atto Primo” (= </w:t>
            </w:r>
            <w:r w:rsidRPr="00BC45C6">
              <w:rPr>
                <w:lang w:val="en-US"/>
              </w:rPr>
              <w:t>WK71P’s handwriting</w:t>
            </w:r>
            <w:r w:rsidR="006D33F3" w:rsidRPr="00BC45C6">
              <w:rPr>
                <w:lang w:val="en-US"/>
              </w:rPr>
              <w:t>);</w:t>
            </w:r>
            <w:r>
              <w:rPr>
                <w:lang w:val="en-US"/>
              </w:rPr>
              <w:t xml:space="preserve"> addition</w:t>
            </w:r>
            <w:r w:rsidR="00361172">
              <w:rPr>
                <w:lang w:val="en-US"/>
              </w:rPr>
              <w:t>s</w:t>
            </w:r>
            <w:r>
              <w:rPr>
                <w:lang w:val="en-US"/>
              </w:rPr>
              <w:t xml:space="preserve"> by another/later hand: “</w:t>
            </w:r>
            <w:r w:rsidR="006D33F3" w:rsidRPr="00361172">
              <w:rPr>
                <w:lang w:val="en-US"/>
              </w:rPr>
              <w:t xml:space="preserve">Piccinni […] </w:t>
            </w:r>
            <w:r w:rsidR="006D33F3" w:rsidRPr="00BC45C6">
              <w:rPr>
                <w:lang w:val="en-US"/>
              </w:rPr>
              <w:t>Regalata da S. M. La Regina M</w:t>
            </w:r>
            <w:r w:rsidR="006D33F3" w:rsidRPr="00BC45C6">
              <w:rPr>
                <w:vertAlign w:val="superscript"/>
                <w:lang w:val="en-US"/>
              </w:rPr>
              <w:t>a</w:t>
            </w:r>
            <w:r w:rsidR="006D33F3" w:rsidRPr="00BC45C6">
              <w:rPr>
                <w:lang w:val="en-US"/>
              </w:rPr>
              <w:t xml:space="preserve"> Carolina […] Rappresentata a Roma l’anno 1761“, </w:t>
            </w:r>
            <w:r w:rsidR="00361172">
              <w:rPr>
                <w:lang w:val="en-US"/>
              </w:rPr>
              <w:t>upper left corner</w:t>
            </w:r>
            <w:r w:rsidR="006D33F3" w:rsidRPr="00BC45C6">
              <w:rPr>
                <w:lang w:val="en-US"/>
              </w:rPr>
              <w:t>: „1761 Roma“</w:t>
            </w:r>
            <w:r w:rsidR="00361172" w:rsidRPr="00BC45C6">
              <w:rPr>
                <w:lang w:val="en-US"/>
              </w:rPr>
              <w:t>(incorrect dating)</w:t>
            </w:r>
            <w:r w:rsidR="00361172">
              <w:rPr>
                <w:lang w:val="en-US"/>
              </w:rPr>
              <w:t xml:space="preserve">, </w:t>
            </w:r>
            <w:r w:rsidR="006D33F3" w:rsidRPr="00361172">
              <w:rPr>
                <w:lang w:val="en-US"/>
              </w:rPr>
              <w:t>vol. 1, f. 2: “N.B.: La Sinf.</w:t>
            </w:r>
            <w:r w:rsidR="006D33F3" w:rsidRPr="00361172">
              <w:rPr>
                <w:vertAlign w:val="superscript"/>
                <w:lang w:val="en-US"/>
              </w:rPr>
              <w:t>a</w:t>
            </w:r>
            <w:r w:rsidR="006D33F3" w:rsidRPr="00361172">
              <w:rPr>
                <w:lang w:val="en-US"/>
              </w:rPr>
              <w:t xml:space="preserve"> è diversa dall’Originale”</w:t>
            </w:r>
            <w:bookmarkStart w:id="0" w:name="_GoBack"/>
            <w:bookmarkEnd w:id="0"/>
          </w:p>
          <w:p w14:paraId="3693DD8D" w14:textId="77777777" w:rsidR="00FC2B17" w:rsidRPr="00BC45C6" w:rsidRDefault="00FC2B17" w:rsidP="00361172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3A208192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C708BC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C708BC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B5558" w:rsidRPr="00013629" w14:paraId="03630FF2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1A5D7D66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5AFA7C29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567A07E3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228D64E3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792D4434" w:rsidR="007B5558" w:rsidRPr="00013629" w:rsidRDefault="00025502" w:rsidP="007B5558">
            <w:pPr>
              <w:rPr>
                <w:lang w:val="en-US"/>
              </w:rPr>
            </w:pPr>
            <w:hyperlink r:id="rId7" w:history="1">
              <w:r w:rsidR="007B5558" w:rsidRPr="00025502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A926992" w14:textId="354FF8C7" w:rsidR="007B5558" w:rsidRPr="00691B12" w:rsidRDefault="00025502" w:rsidP="007B5558">
            <w:pPr>
              <w:rPr>
                <w:lang w:val="en-US"/>
              </w:rPr>
            </w:pPr>
            <w:hyperlink r:id="rId8" w:history="1">
              <w:r w:rsidR="007B5558" w:rsidRPr="00025502">
                <w:rPr>
                  <w:rStyle w:val="Hyperlink"/>
                  <w:lang w:val="en-US"/>
                </w:rPr>
                <w:t>WK71P</w:t>
              </w:r>
            </w:hyperlink>
          </w:p>
          <w:p w14:paraId="2DE8BE29" w14:textId="77777777" w:rsidR="007B5558" w:rsidRPr="00691B12" w:rsidRDefault="007B5558" w:rsidP="007B5558">
            <w:pPr>
              <w:rPr>
                <w:sz w:val="20"/>
                <w:szCs w:val="20"/>
                <w:lang w:val="en-US"/>
              </w:rPr>
            </w:pPr>
            <w:r w:rsidRPr="00691B12">
              <w:rPr>
                <w:sz w:val="20"/>
                <w:szCs w:val="20"/>
                <w:lang w:val="en-US"/>
              </w:rPr>
              <w:t>from 7’:</w:t>
            </w:r>
          </w:p>
          <w:p w14:paraId="07CD5C67" w14:textId="51DFA97C" w:rsidR="007B5558" w:rsidRPr="00013629" w:rsidRDefault="00025502" w:rsidP="007B5558">
            <w:pPr>
              <w:rPr>
                <w:lang w:val="en-US"/>
              </w:rPr>
            </w:pPr>
            <w:hyperlink r:id="rId9" w:history="1">
              <w:r w:rsidR="007B5558" w:rsidRPr="00025502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6D4D519C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650E4EBC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70EF67BF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5FC34EED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2B6C0858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6A88D87B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38912A6D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1EE5CF96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71596C5B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70B96F49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0E9EC81D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7C6FA71F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106E4549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626B3F01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475CF52F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2CDA1D50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5436F486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5B4F9A76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7D65F022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17E57C48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59DDA0B5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2686E270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266B35B1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79F79D64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56FFE6A7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2B5DFA38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4F54F79B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15DB4A78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09ABD72B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206A48A4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6B6CB00B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28718203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25957D0A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5437B9C7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72EABB33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321C9A2D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7836D5B8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0E537390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32850C2B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7D106CFA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35309195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234DD14E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1FA8721D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7B635E72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2E2B35B3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15E47DA8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4AB7D849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09F15492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51770DFA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0A4615AC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3DBA168A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7AAFF581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26FF88AC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8FC557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342AEE79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41AB7C78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AD3BE3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16A279A1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6E0B7670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DFA51A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48CBA8C3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22BF97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456E4C2A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48162744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3FD591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14ED4129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D5EB1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692A8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14EF26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786E1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21706E8A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6CCCB6" w14:textId="6CE9731F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F639B5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0BB8E" w14:textId="52F25310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169–176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F81885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D1694D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4C197A6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38BA1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40A68105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4B41BD" w14:textId="35696EBF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25CEF8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81DBBC" w14:textId="28CA5860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177–184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D77465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9909E7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1DBA23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7A94AC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76712B32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4C0B09" w14:textId="75AD1D2F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A504EE1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EEFC42" w14:textId="0D458AC4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185–192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5046BE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B6CDE7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5D975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741C5E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3DECA9D4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9D0CE2" w14:textId="3FE929E4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6042301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BF9C3B" w14:textId="6EF8DB81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193–200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D9461E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3E011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97A6A0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DFEF51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06EB863D" w14:textId="77777777" w:rsidTr="0002550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2EA0E8" w14:textId="5C09CF3C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4DFA5FE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EFE694" w14:textId="7F6015DF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201–208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6D90F6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5EF4FF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E9CD5A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77D321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637334CA" w14:textId="77777777" w:rsidTr="0002550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5230C3" w14:textId="24340D7D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D25683B" w14:textId="7BF64973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1C6C8A" w14:textId="326CC733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209–212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7C9A16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30216C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C7F077F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4F761E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70E2BED7" w:rsidR="007B5558" w:rsidRPr="00013629" w:rsidRDefault="007B5558" w:rsidP="007B5558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C708BC"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 w:rsidR="00C708BC"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7B5558" w:rsidRPr="00013629" w14:paraId="0036C605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7B5558" w:rsidRPr="00013629" w:rsidRDefault="007B5558" w:rsidP="007B5558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7B5558" w:rsidRPr="00013629" w:rsidRDefault="007B5558" w:rsidP="007B5558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7B5558" w:rsidRPr="00013629" w:rsidRDefault="007B5558" w:rsidP="007B5558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7B5558" w:rsidRPr="00013629" w:rsidRDefault="007B5558" w:rsidP="007B5558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7B5558" w:rsidRPr="00013629" w:rsidRDefault="007B5558" w:rsidP="007B5558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7B5558" w:rsidRPr="00013629" w:rsidRDefault="007B5558" w:rsidP="007B5558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B5558" w:rsidRPr="00013629" w14:paraId="353C4155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510143C9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22EB7E62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3F5C3EE2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50E5304E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626D14FE" w:rsidR="007B5558" w:rsidRPr="00013629" w:rsidRDefault="00025502" w:rsidP="007B5558">
            <w:pPr>
              <w:rPr>
                <w:lang w:val="en-US"/>
              </w:rPr>
            </w:pPr>
            <w:hyperlink r:id="rId10" w:history="1">
              <w:r w:rsidR="007B5558" w:rsidRPr="00025502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6622482D" w:rsidR="007B5558" w:rsidRPr="00013629" w:rsidRDefault="00025502" w:rsidP="007B5558">
            <w:pPr>
              <w:rPr>
                <w:lang w:val="en-US"/>
              </w:rPr>
            </w:pPr>
            <w:hyperlink r:id="rId11" w:history="1">
              <w:r w:rsidR="007B5558" w:rsidRPr="00025502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4A3F5F8D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046DB468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7FAEBA4A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469D9729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6D2DB825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0DFE48AC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249FC537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6F36B13E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203A91A9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258DCCA2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01F2B6DF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575E3E82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40F1B194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5590F597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352A9612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30DC3595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3DCBFFD0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5621AF25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02D4882E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6548FD73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3C300AE8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1FB6EE77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1A1F2FDD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397BF2FF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63DDDF1A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632605F0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21EB0016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73–79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22142674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7586F3FF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554B7B24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80–87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46DF6199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4BBFF782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1E87117E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88–95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42572DD1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3EB6CB64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05A59326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96–103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3D3F99CA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3C0AC7C9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0CB2D8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049F3F97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104–111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B9491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7184FB97" w14:textId="77777777" w:rsidTr="0002550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6C5747F7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1D6450A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6B70ACD7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112–119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184124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1559CE2C" w14:textId="77777777" w:rsidTr="0002550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5CA39357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0EA0BDF" w14:textId="0A58455A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776951E1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120–125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A8C2F23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64729752" w14:textId="77777777" w:rsidTr="0002550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1E7709D2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34E2159" w14:textId="57C0721D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0CE69E8D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126–133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11F5D22F" w:rsidR="007B5558" w:rsidRPr="00013629" w:rsidRDefault="00025502" w:rsidP="007B5558">
            <w:pPr>
              <w:rPr>
                <w:lang w:val="en-US"/>
              </w:rPr>
            </w:pPr>
            <w:hyperlink r:id="rId12" w:history="1">
              <w:r w:rsidR="007B5558" w:rsidRPr="00025502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1C353FDE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0F91" w14:textId="41F23314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75E665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49DCA" w14:textId="039E5F5C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134–141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613D8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4078E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82B45E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E5590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6B750F49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FF739" w14:textId="6DBCFEC5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81C1BCD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355FF" w14:textId="0686CE2C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142–149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6FF43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B8F46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14337D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8320F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4FB53D02" w14:textId="77777777" w:rsidTr="0002550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85950" w14:textId="7CA0122C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AE6F3DA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25EF54" w14:textId="23E617EC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150–157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5B2A2F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DF72F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B0A310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C603F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7D49F838" w14:textId="77777777" w:rsidTr="0002550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F253AF" w14:textId="4D308EFA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981583C" w14:textId="5AE9E948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22D2C9" w14:textId="5AA74E8A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158–167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D2C75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9F4A43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F0E14B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FFD98F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3F3EC295" w14:textId="77777777" w:rsidTr="0002550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C4822B" w14:textId="55ACBBFF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2C26EFC" w14:textId="5EB50F95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287857" w14:textId="6323C12F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168–175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9D5D52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20A14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195B55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D1C351" w14:textId="6DB72427" w:rsidR="007B5558" w:rsidRPr="00013629" w:rsidRDefault="007B5558" w:rsidP="007B5558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</w:t>
            </w:r>
            <w:r w:rsidRPr="0093073D">
              <w:rPr>
                <w:sz w:val="20"/>
                <w:szCs w:val="20"/>
                <w:lang w:val="en-US"/>
              </w:rPr>
              <w:t xml:space="preserve">tto </w:t>
            </w:r>
            <w:r>
              <w:rPr>
                <w:sz w:val="20"/>
                <w:szCs w:val="20"/>
                <w:lang w:val="en-US"/>
              </w:rPr>
              <w:t>t</w:t>
            </w:r>
            <w:r w:rsidRPr="0093073D">
              <w:rPr>
                <w:sz w:val="20"/>
                <w:szCs w:val="20"/>
                <w:lang w:val="en-US"/>
              </w:rPr>
              <w:t>erzo</w:t>
            </w:r>
          </w:p>
        </w:tc>
      </w:tr>
      <w:tr w:rsidR="007B5558" w:rsidRPr="00013629" w14:paraId="1DDCF777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77C1C" w14:textId="25F2E494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  <w:r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F12AE5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5C2C" w14:textId="635B21B4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176–183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7DAAD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3CFEC1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061F23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54034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73C518C1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E4B46" w14:textId="3A28E669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6A9B5D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71DF3" w14:textId="4E1C12D3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184–191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49A9D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C60BC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A80097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B50BD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0F04A66D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3A9DC" w14:textId="260B09D6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A83F9B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CD953" w14:textId="108520C6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192–199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A31F2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6B073B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010EA4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B89DC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29C4B8CF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14D7C" w14:textId="5E471116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B65620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12FFC9" w14:textId="67676BEE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200–207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BAD05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595AFB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041193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2E554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12DD8331" w14:textId="77777777" w:rsidTr="002458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F2A940" w14:textId="05A47BBB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53E41A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289FF" w14:textId="122B687D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208–215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54B93A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52CBC0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F4AE2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C89A8B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683237AB" w14:textId="77777777" w:rsidTr="0002550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FEA739" w14:textId="265435B0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26206EF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0AE68" w14:textId="079C7636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216–223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1F8C5F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58F902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55B0D8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E369E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  <w:tr w:rsidR="007B5558" w:rsidRPr="00013629" w14:paraId="49E8CEC6" w14:textId="77777777" w:rsidTr="0002550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1753AC00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7FFA4833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1DF00130" w:rsidR="007B5558" w:rsidRPr="00013629" w:rsidRDefault="007B5558" w:rsidP="007B5558">
            <w:pPr>
              <w:rPr>
                <w:lang w:val="en-US"/>
              </w:rPr>
            </w:pPr>
            <w:r>
              <w:rPr>
                <w:lang w:val="en-US"/>
              </w:rPr>
              <w:t>224–225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7B5558" w:rsidRPr="00013629" w:rsidRDefault="007B5558" w:rsidP="007B555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7B5558" w:rsidRPr="00013629" w:rsidRDefault="007B5558" w:rsidP="007B5558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CFA9B" w14:textId="77777777" w:rsidR="00641EE9" w:rsidRDefault="00641EE9" w:rsidP="005A5E61">
      <w:r>
        <w:separator/>
      </w:r>
    </w:p>
  </w:endnote>
  <w:endnote w:type="continuationSeparator" w:id="0">
    <w:p w14:paraId="7FD152D3" w14:textId="77777777" w:rsidR="00641EE9" w:rsidRDefault="00641EE9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CF069" w14:textId="7394A9A2" w:rsidR="00262EAE" w:rsidRPr="00262EAE" w:rsidRDefault="00262EAE" w:rsidP="00262EAE">
    <w:pPr>
      <w:pStyle w:val="Fuzeile"/>
      <w:jc w:val="right"/>
      <w:rPr>
        <w:sz w:val="20"/>
        <w:szCs w:val="20"/>
      </w:rPr>
    </w:pPr>
    <w:r w:rsidRPr="00262EAE">
      <w:rPr>
        <w:sz w:val="20"/>
        <w:szCs w:val="20"/>
      </w:rPr>
      <w:t>Last change: 14/12/2023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B0B54" w14:textId="77777777" w:rsidR="00641EE9" w:rsidRDefault="00641EE9" w:rsidP="005A5E61">
      <w:r>
        <w:separator/>
      </w:r>
    </w:p>
  </w:footnote>
  <w:footnote w:type="continuationSeparator" w:id="0">
    <w:p w14:paraId="4682DE6F" w14:textId="77777777" w:rsidR="00641EE9" w:rsidRDefault="00641EE9" w:rsidP="005A5E61">
      <w:r>
        <w:continuationSeparator/>
      </w:r>
    </w:p>
  </w:footnote>
  <w:footnote w:id="1">
    <w:p w14:paraId="4F6F2262" w14:textId="2899BBC7" w:rsidR="007B5558" w:rsidRPr="00785C76" w:rsidRDefault="007B555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85C76">
        <w:rPr>
          <w:lang w:val="en-US"/>
        </w:rPr>
        <w:t xml:space="preserve"> F.</w:t>
      </w:r>
      <w:r w:rsidR="00025502">
        <w:rPr>
          <w:lang w:val="en-US"/>
        </w:rPr>
        <w:t> </w:t>
      </w:r>
      <w:r w:rsidRPr="00785C76">
        <w:rPr>
          <w:lang w:val="en-US"/>
        </w:rPr>
        <w:t>79 is counted twice. Incorrect numbering is adopted in the follo</w:t>
      </w:r>
      <w:r>
        <w:rPr>
          <w:lang w:val="en-US"/>
        </w:rPr>
        <w:t>wing.</w:t>
      </w:r>
    </w:p>
  </w:footnote>
  <w:footnote w:id="2">
    <w:p w14:paraId="5F7CE6BD" w14:textId="2E84F695" w:rsidR="007B5558" w:rsidRPr="00025502" w:rsidRDefault="007B5558" w:rsidP="00D57D06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025502">
        <w:rPr>
          <w:lang w:val="en-US"/>
        </w:rPr>
        <w:t xml:space="preserve"> F.</w:t>
      </w:r>
      <w:r w:rsidR="00025502" w:rsidRPr="00025502">
        <w:rPr>
          <w:lang w:val="en-US"/>
        </w:rPr>
        <w:t> </w:t>
      </w:r>
      <w:r w:rsidRPr="00025502">
        <w:rPr>
          <w:lang w:val="en-US"/>
        </w:rPr>
        <w:t>167 left empty.</w:t>
      </w:r>
    </w:p>
  </w:footnote>
  <w:footnote w:id="3">
    <w:p w14:paraId="7237D7B5" w14:textId="7BC66871" w:rsidR="007B5558" w:rsidRPr="00025502" w:rsidRDefault="007B555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025502">
        <w:rPr>
          <w:lang w:val="en-US"/>
        </w:rPr>
        <w:t xml:space="preserve"> </w:t>
      </w:r>
      <w:r w:rsidR="00025502" w:rsidRPr="00025502">
        <w:rPr>
          <w:lang w:val="en-US"/>
        </w:rPr>
        <w:t>New numbering of</w:t>
      </w:r>
      <w:r w:rsidR="0006292E">
        <w:rPr>
          <w:lang w:val="en-US"/>
        </w:rPr>
        <w:t xml:space="preserve"> </w:t>
      </w:r>
      <w:r w:rsidR="00025502" w:rsidRPr="00025502">
        <w:rPr>
          <w:lang w:val="en-US"/>
        </w:rPr>
        <w:t xml:space="preserve">gatherings, starting with </w:t>
      </w:r>
      <w:r w:rsidR="0006292E">
        <w:rPr>
          <w:lang w:val="en-US"/>
        </w:rPr>
        <w:t>“</w:t>
      </w:r>
      <w:r w:rsidR="00025502" w:rsidRPr="00025502">
        <w:rPr>
          <w:lang w:val="en-US"/>
        </w:rPr>
        <w:t>2.</w:t>
      </w:r>
      <w:r w:rsidR="0006292E">
        <w:rPr>
          <w:lang w:val="en-US"/>
        </w:rPr>
        <w:t>”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25502"/>
    <w:rsid w:val="00056523"/>
    <w:rsid w:val="0006292E"/>
    <w:rsid w:val="00070E62"/>
    <w:rsid w:val="00125F8C"/>
    <w:rsid w:val="00134820"/>
    <w:rsid w:val="00181729"/>
    <w:rsid w:val="001B1CE7"/>
    <w:rsid w:val="001E4AF6"/>
    <w:rsid w:val="001E51CD"/>
    <w:rsid w:val="0023105B"/>
    <w:rsid w:val="00241542"/>
    <w:rsid w:val="0024582C"/>
    <w:rsid w:val="00254F92"/>
    <w:rsid w:val="00262EAE"/>
    <w:rsid w:val="0028766B"/>
    <w:rsid w:val="002914BC"/>
    <w:rsid w:val="002928A8"/>
    <w:rsid w:val="0029478D"/>
    <w:rsid w:val="0029531A"/>
    <w:rsid w:val="002B1DBE"/>
    <w:rsid w:val="002D27A0"/>
    <w:rsid w:val="00361172"/>
    <w:rsid w:val="003E3B5C"/>
    <w:rsid w:val="003E466C"/>
    <w:rsid w:val="00415C75"/>
    <w:rsid w:val="0045641E"/>
    <w:rsid w:val="0047162B"/>
    <w:rsid w:val="004A35C6"/>
    <w:rsid w:val="004C0B5D"/>
    <w:rsid w:val="004E57AD"/>
    <w:rsid w:val="004F7F48"/>
    <w:rsid w:val="005006A3"/>
    <w:rsid w:val="00505B4C"/>
    <w:rsid w:val="00540077"/>
    <w:rsid w:val="00550C44"/>
    <w:rsid w:val="00582F59"/>
    <w:rsid w:val="005A5E61"/>
    <w:rsid w:val="006155D9"/>
    <w:rsid w:val="00623DAB"/>
    <w:rsid w:val="0062433D"/>
    <w:rsid w:val="00641EE9"/>
    <w:rsid w:val="00650A75"/>
    <w:rsid w:val="00690F08"/>
    <w:rsid w:val="006C487E"/>
    <w:rsid w:val="006D33F3"/>
    <w:rsid w:val="006D5F77"/>
    <w:rsid w:val="0071656D"/>
    <w:rsid w:val="0072198B"/>
    <w:rsid w:val="00764096"/>
    <w:rsid w:val="007A70D6"/>
    <w:rsid w:val="007B5558"/>
    <w:rsid w:val="007F68A5"/>
    <w:rsid w:val="00843766"/>
    <w:rsid w:val="00845B85"/>
    <w:rsid w:val="009B4D3E"/>
    <w:rsid w:val="009E5D1E"/>
    <w:rsid w:val="009F3652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C45C6"/>
    <w:rsid w:val="00C565ED"/>
    <w:rsid w:val="00C708BC"/>
    <w:rsid w:val="00C74AA4"/>
    <w:rsid w:val="00C85224"/>
    <w:rsid w:val="00CE2D77"/>
    <w:rsid w:val="00CF263B"/>
    <w:rsid w:val="00CF3872"/>
    <w:rsid w:val="00D059B3"/>
    <w:rsid w:val="00D61EFC"/>
    <w:rsid w:val="00D63E3B"/>
    <w:rsid w:val="00DA04B8"/>
    <w:rsid w:val="00DC129F"/>
    <w:rsid w:val="00DD07D8"/>
    <w:rsid w:val="00DD6843"/>
    <w:rsid w:val="00E3471A"/>
    <w:rsid w:val="00E75629"/>
    <w:rsid w:val="00E9565F"/>
    <w:rsid w:val="00EB0A38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D33F3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B5558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B5558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7B55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71P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79" TargetMode="External"/><Relationship Id="rId12" Type="http://schemas.openxmlformats.org/officeDocument/2006/relationships/hyperlink" Target="https://www.mdw.ac.at/imi/ctmv/p_und_c/copyists_detail.php?kop=WK71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1/ITICCUMSM0142841?fieldstruct%5B1%5D=ricerca.parole_tutte%3A4%3D6&amp;fieldvalue%5B1%5D=contadine+bizzarre&amp;fieldaccess%5B1%5D=Titolo%3A4%3Anocheck&amp;struct%3A1001=ricerca.parole_almeno_una%3A%40or%40&amp;_cacheid=bc%3D1&amp;nomef%5B%5D=piccinni%2C+niccolo+%3C1728-1800%3E&amp;count_noelet=7&amp;formato_elet=Y&amp;__id=generated_id_924&amp;tiporec%5B%5D=d" TargetMode="External"/><Relationship Id="rId11" Type="http://schemas.openxmlformats.org/officeDocument/2006/relationships/hyperlink" Target="https://www.mdw.ac.at/imi/ctmv/p_und_c/copyists_detail.php?kop=WK71P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mdw.ac.at/imi/ctmv/ctmv.php?wz=P7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p_und_c/copyists_detail.php?kop=WK73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2124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12</cp:revision>
  <cp:lastPrinted>2014-07-21T15:49:00Z</cp:lastPrinted>
  <dcterms:created xsi:type="dcterms:W3CDTF">2023-02-11T12:47:00Z</dcterms:created>
  <dcterms:modified xsi:type="dcterms:W3CDTF">2023-12-14T14:35:00Z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